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261"/>
      </w:tblGrid>
      <w:tr w:rsidR="006102A8" w14:paraId="0891E62E" w14:textId="77777777" w:rsidTr="002F69A9">
        <w:tc>
          <w:tcPr>
            <w:tcW w:w="4261" w:type="dxa"/>
          </w:tcPr>
          <w:p w14:paraId="61D7E02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ΑΙΤΗΣΗ</w:t>
            </w:r>
          </w:p>
          <w:p w14:paraId="31BFBDA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14:paraId="23DC201D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ΠΡΟΣ</w:t>
            </w:r>
          </w:p>
          <w:p w14:paraId="4EC8CDF4" w14:textId="6B0EB742" w:rsidR="006102A8" w:rsidRPr="006102A8" w:rsidRDefault="006102A8" w:rsidP="006102A8">
            <w:pPr>
              <w:jc w:val="center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Το  Π.Υ.Σ.Π.Ε. </w:t>
            </w:r>
            <w:r w:rsidR="00A96464">
              <w:rPr>
                <w:sz w:val="24"/>
                <w:szCs w:val="24"/>
              </w:rPr>
              <w:t>Τρικάλων</w:t>
            </w:r>
          </w:p>
        </w:tc>
      </w:tr>
      <w:tr w:rsidR="006102A8" w14:paraId="33DB0C4E" w14:textId="77777777" w:rsidTr="002F69A9">
        <w:tc>
          <w:tcPr>
            <w:tcW w:w="4261" w:type="dxa"/>
          </w:tcPr>
          <w:p w14:paraId="603832B3" w14:textId="77777777" w:rsidR="006102A8" w:rsidRPr="006102A8" w:rsidRDefault="006102A8" w:rsidP="006102A8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66FDDB83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2A8" w14:paraId="4415A33C" w14:textId="77777777" w:rsidTr="002F69A9">
        <w:tc>
          <w:tcPr>
            <w:tcW w:w="4261" w:type="dxa"/>
          </w:tcPr>
          <w:p w14:paraId="7573CC66" w14:textId="77777777" w:rsidR="006102A8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  <w:p w14:paraId="76754A81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  <w:p w14:paraId="0CB834F9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  <w:p w14:paraId="11D4DC8C" w14:textId="77777777" w:rsidR="007563DA" w:rsidRDefault="007563DA" w:rsidP="002F69A9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Κλάδος:</w:t>
            </w:r>
          </w:p>
          <w:p w14:paraId="2E1DA128" w14:textId="77777777" w:rsidR="007563DA" w:rsidRPr="007563DA" w:rsidRDefault="007563DA" w:rsidP="007563D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563DA">
              <w:rPr>
                <w:sz w:val="24"/>
                <w:szCs w:val="24"/>
              </w:rPr>
              <w:t>Οργ</w:t>
            </w:r>
            <w:proofErr w:type="spellEnd"/>
            <w:r w:rsidRPr="007563DA">
              <w:rPr>
                <w:sz w:val="24"/>
                <w:szCs w:val="24"/>
              </w:rPr>
              <w:t>. Θέση:</w:t>
            </w:r>
          </w:p>
          <w:p w14:paraId="41BC3B25" w14:textId="77777777" w:rsidR="007563DA" w:rsidRDefault="007563DA" w:rsidP="007563DA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Θέση Υπηρέτησης:</w:t>
            </w:r>
          </w:p>
          <w:p w14:paraId="6D35DC72" w14:textId="77777777" w:rsidR="00A5655A" w:rsidRPr="007563D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  <w:p w14:paraId="4656F1BB" w14:textId="77777777" w:rsidR="00B74754" w:rsidRPr="00B74754" w:rsidRDefault="00F03C60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563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="00B74754">
              <w:rPr>
                <w:sz w:val="24"/>
                <w:szCs w:val="24"/>
                <w:lang w:val="en-US"/>
              </w:rPr>
              <w:t>ail</w:t>
            </w:r>
            <w:r w:rsidR="00B74754">
              <w:rPr>
                <w:sz w:val="24"/>
                <w:szCs w:val="24"/>
              </w:rPr>
              <w:t>:</w:t>
            </w:r>
          </w:p>
          <w:p w14:paraId="10847791" w14:textId="77777777" w:rsidR="00B74754" w:rsidRPr="00F03C60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Κάτοχος άλλου Διδακτορικού </w:t>
            </w:r>
            <w:r w:rsidR="002F69A9">
              <w:rPr>
                <w:sz w:val="24"/>
                <w:szCs w:val="24"/>
              </w:rPr>
              <w:t xml:space="preserve"> </w:t>
            </w:r>
          </w:p>
          <w:p w14:paraId="44EBA6FB" w14:textId="77777777" w:rsidR="00A5655A" w:rsidRPr="002F69A9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ΟΧΙ </w:t>
            </w:r>
            <w:r>
              <w:rPr>
                <w:rFonts w:cstheme="minorHAnsi"/>
                <w:sz w:val="24"/>
                <w:szCs w:val="24"/>
              </w:rPr>
              <w:t>□</w:t>
            </w:r>
          </w:p>
          <w:p w14:paraId="1F71B298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7DD28AA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2A6DEB7C" w14:textId="77777777" w:rsidR="002F69A9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 «Συνάφεια Διδακτορικού  Διπλώματος»</w:t>
            </w:r>
          </w:p>
          <w:p w14:paraId="55EFB2D6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7AC9DD2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42F7893" w14:textId="08CE9AA3" w:rsidR="002F69A9" w:rsidRPr="006102A8" w:rsidRDefault="00A96464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Τρίκαλα</w:t>
            </w:r>
            <w:r w:rsidR="002F69A9">
              <w:rPr>
                <w:sz w:val="24"/>
                <w:szCs w:val="24"/>
              </w:rPr>
              <w:t>, …………………………</w:t>
            </w:r>
          </w:p>
        </w:tc>
        <w:tc>
          <w:tcPr>
            <w:tcW w:w="4261" w:type="dxa"/>
          </w:tcPr>
          <w:p w14:paraId="0C317FD7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Παρακαλώ </w:t>
            </w:r>
            <w:r>
              <w:rPr>
                <w:sz w:val="24"/>
                <w:szCs w:val="24"/>
              </w:rPr>
              <w:t>να γνωμοδοτήσετε για τη συνάφεια του περιεχομένου του Διδακτορικού Διπλώματος</w:t>
            </w:r>
          </w:p>
          <w:p w14:paraId="620205D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</w:t>
            </w:r>
            <w:r w:rsidR="00927931">
              <w:rPr>
                <w:sz w:val="24"/>
                <w:szCs w:val="24"/>
              </w:rPr>
              <w:t>.........</w:t>
            </w:r>
          </w:p>
          <w:p w14:paraId="02A5EAF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 </w:t>
            </w:r>
          </w:p>
          <w:p w14:paraId="32329BA8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5A8A44CA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Πανεπιστημίου </w:t>
            </w:r>
            <w:r w:rsidR="00A5655A">
              <w:rPr>
                <w:sz w:val="24"/>
                <w:szCs w:val="24"/>
              </w:rPr>
              <w:t>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057DD22D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46F4C530" w14:textId="59FAC820" w:rsidR="00A5655A" w:rsidRDefault="00927931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A5655A">
              <w:rPr>
                <w:sz w:val="24"/>
                <w:szCs w:val="24"/>
              </w:rPr>
              <w:t>ε το αντικείμενο απασχόλησής μου.</w:t>
            </w:r>
          </w:p>
          <w:p w14:paraId="373DAF29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547580E0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14:paraId="3ADDE811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6E1CB415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5E3576A6" w14:textId="77777777" w:rsidR="00A5655A" w:rsidRPr="006102A8" w:rsidRDefault="00A5655A" w:rsidP="00A565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 </w:t>
            </w:r>
            <w:proofErr w:type="spellStart"/>
            <w:r>
              <w:rPr>
                <w:sz w:val="24"/>
                <w:szCs w:val="24"/>
              </w:rPr>
              <w:t>Αιτ</w:t>
            </w:r>
            <w:proofErr w:type="spellEnd"/>
            <w:r>
              <w:rPr>
                <w:sz w:val="24"/>
                <w:szCs w:val="24"/>
              </w:rPr>
              <w:t>……..</w:t>
            </w:r>
          </w:p>
        </w:tc>
      </w:tr>
    </w:tbl>
    <w:p w14:paraId="0D2401FA" w14:textId="77777777" w:rsidR="00B55EAE" w:rsidRDefault="00B55EAE"/>
    <w:sectPr w:rsidR="00B55EAE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8"/>
    <w:rsid w:val="00175911"/>
    <w:rsid w:val="001B6C76"/>
    <w:rsid w:val="002F69A9"/>
    <w:rsid w:val="006102A8"/>
    <w:rsid w:val="007563DA"/>
    <w:rsid w:val="00927931"/>
    <w:rsid w:val="0099614E"/>
    <w:rsid w:val="00A5655A"/>
    <w:rsid w:val="00A815A0"/>
    <w:rsid w:val="00A96464"/>
    <w:rsid w:val="00B55EAE"/>
    <w:rsid w:val="00B74754"/>
    <w:rsid w:val="00F03C6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7A56"/>
  <w15:docId w15:val="{E0C89E1A-DF9B-4834-9590-8999C19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ΔΗΜΗΤΡΙΟΣ ΖΑΜΠΡΑΣ</cp:lastModifiedBy>
  <cp:revision>2</cp:revision>
  <dcterms:created xsi:type="dcterms:W3CDTF">2023-07-26T12:03:00Z</dcterms:created>
  <dcterms:modified xsi:type="dcterms:W3CDTF">2023-07-26T12:03:00Z</dcterms:modified>
</cp:coreProperties>
</file>